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F273E" w14:textId="77777777" w:rsidR="00FB2662" w:rsidRPr="005C6284" w:rsidRDefault="00FB2662" w:rsidP="00FB2662">
      <w:pPr>
        <w:rPr>
          <w:b/>
          <w:bCs/>
          <w:sz w:val="24"/>
          <w:szCs w:val="24"/>
          <w:u w:val="single"/>
        </w:rPr>
      </w:pPr>
      <w:r w:rsidRPr="005C6284">
        <w:rPr>
          <w:b/>
          <w:bCs/>
          <w:sz w:val="24"/>
          <w:szCs w:val="24"/>
          <w:u w:val="single"/>
        </w:rPr>
        <w:t>Who to Vote For</w:t>
      </w:r>
    </w:p>
    <w:p w14:paraId="608139B5" w14:textId="2A04E092" w:rsidR="00FB2662" w:rsidRDefault="00FB2662" w:rsidP="00FB2662">
      <w:r w:rsidRPr="00E73DA5">
        <w:rPr>
          <w:b/>
          <w:bCs/>
        </w:rPr>
        <w:t>Governor</w:t>
      </w:r>
      <w:r>
        <w:t xml:space="preserve">  </w:t>
      </w:r>
      <w:r w:rsidR="006B1533">
        <w:t>Steve Hilton</w:t>
      </w:r>
    </w:p>
    <w:p w14:paraId="588FB9D5" w14:textId="136D7E86" w:rsidR="00FB2662" w:rsidRDefault="00FB2662" w:rsidP="00FB2662">
      <w:r w:rsidRPr="00E73DA5">
        <w:rPr>
          <w:b/>
          <w:bCs/>
        </w:rPr>
        <w:t>Lt. Governor</w:t>
      </w:r>
      <w:r>
        <w:t xml:space="preserve">  </w:t>
      </w:r>
      <w:r w:rsidR="006B1533">
        <w:t>Gloria Romero</w:t>
      </w:r>
    </w:p>
    <w:p w14:paraId="1CD8FB7F" w14:textId="4BF8197D" w:rsidR="00FB2662" w:rsidRDefault="00FB2662" w:rsidP="00FB2662">
      <w:r w:rsidRPr="00E23C00">
        <w:rPr>
          <w:b/>
          <w:bCs/>
        </w:rPr>
        <w:t>Sec. of State</w:t>
      </w:r>
      <w:r>
        <w:t xml:space="preserve">  </w:t>
      </w:r>
      <w:r w:rsidR="006B1533">
        <w:t>Donald Wagner</w:t>
      </w:r>
    </w:p>
    <w:p w14:paraId="4B34E5D1" w14:textId="4ECA1144" w:rsidR="00FB2662" w:rsidRDefault="00FB2662" w:rsidP="00FB2662">
      <w:r w:rsidRPr="00E23C00">
        <w:rPr>
          <w:b/>
          <w:bCs/>
        </w:rPr>
        <w:t>Controller</w:t>
      </w:r>
      <w:r>
        <w:t xml:space="preserve">  </w:t>
      </w:r>
      <w:r w:rsidR="006B1533">
        <w:t>Herb Morgan</w:t>
      </w:r>
    </w:p>
    <w:p w14:paraId="476162FC" w14:textId="38A2C9A1" w:rsidR="00FB2662" w:rsidRDefault="00FB2662" w:rsidP="00FB2662">
      <w:r w:rsidRPr="00E23C00">
        <w:rPr>
          <w:b/>
          <w:bCs/>
        </w:rPr>
        <w:t>Treasurer</w:t>
      </w:r>
      <w:r>
        <w:t xml:space="preserve">  </w:t>
      </w:r>
      <w:r w:rsidR="006B1533">
        <w:t>Jennifer Hawks</w:t>
      </w:r>
    </w:p>
    <w:p w14:paraId="7E1F3223" w14:textId="58361BF0" w:rsidR="00FB2662" w:rsidRDefault="00FB2662" w:rsidP="00FB2662">
      <w:r w:rsidRPr="00E23C00">
        <w:rPr>
          <w:b/>
          <w:bCs/>
        </w:rPr>
        <w:t>Attorney General</w:t>
      </w:r>
      <w:r>
        <w:t xml:space="preserve">  </w:t>
      </w:r>
      <w:r w:rsidR="006B1533">
        <w:t>Michael Gates</w:t>
      </w:r>
    </w:p>
    <w:p w14:paraId="0DD36BB1" w14:textId="01FEF507" w:rsidR="00FB2662" w:rsidRDefault="00FB2662" w:rsidP="00FB2662">
      <w:r w:rsidRPr="00E23C00">
        <w:rPr>
          <w:b/>
          <w:bCs/>
        </w:rPr>
        <w:t>Insurance Commissioner</w:t>
      </w:r>
      <w:r>
        <w:t xml:space="preserve">  </w:t>
      </w:r>
      <w:r w:rsidR="006B1533">
        <w:t>2 Democrats</w:t>
      </w:r>
    </w:p>
    <w:p w14:paraId="3CFE77B2" w14:textId="2F92AC87" w:rsidR="00FB2662" w:rsidRPr="0083184D" w:rsidRDefault="00FB2662" w:rsidP="00FB2662">
      <w:r w:rsidRPr="00E23C00">
        <w:rPr>
          <w:b/>
          <w:bCs/>
        </w:rPr>
        <w:t>Congress 38</w:t>
      </w:r>
      <w:r>
        <w:rPr>
          <w:b/>
          <w:bCs/>
        </w:rPr>
        <w:t xml:space="preserve">  </w:t>
      </w:r>
      <w:r w:rsidR="006B1533">
        <w:t>Pedro Antonio Casas</w:t>
      </w:r>
    </w:p>
    <w:p w14:paraId="0942BB36" w14:textId="492A0306" w:rsidR="00FB2662" w:rsidRDefault="00FB2662" w:rsidP="00FB2662">
      <w:r w:rsidRPr="00E23C00">
        <w:rPr>
          <w:b/>
          <w:bCs/>
        </w:rPr>
        <w:t>Congress 40</w:t>
      </w:r>
      <w:r>
        <w:rPr>
          <w:b/>
          <w:bCs/>
        </w:rPr>
        <w:t xml:space="preserve">  </w:t>
      </w:r>
      <w:r w:rsidR="006B1533">
        <w:t xml:space="preserve">2 Republicans – </w:t>
      </w:r>
      <w:r w:rsidR="006B1533" w:rsidRPr="00223D86">
        <w:t>Calvert or Kim</w:t>
      </w:r>
    </w:p>
    <w:p w14:paraId="2F888C6B" w14:textId="7CE2A9D6" w:rsidR="006B1533" w:rsidRDefault="006B1533" w:rsidP="00FB2662">
      <w:r w:rsidRPr="006B1533">
        <w:rPr>
          <w:b/>
          <w:bCs/>
        </w:rPr>
        <w:t>Congress 41</w:t>
      </w:r>
      <w:r>
        <w:t xml:space="preserve"> Mitch Clemmons</w:t>
      </w:r>
    </w:p>
    <w:p w14:paraId="27B50985" w14:textId="482FACCB" w:rsidR="006B1533" w:rsidRPr="00E23C00" w:rsidRDefault="006B1533" w:rsidP="00FB2662">
      <w:pPr>
        <w:rPr>
          <w:b/>
          <w:bCs/>
        </w:rPr>
      </w:pPr>
      <w:r w:rsidRPr="006B1533">
        <w:rPr>
          <w:b/>
          <w:bCs/>
        </w:rPr>
        <w:t>Congress 42</w:t>
      </w:r>
      <w:r>
        <w:t xml:space="preserve"> Brian Burley</w:t>
      </w:r>
    </w:p>
    <w:p w14:paraId="6014CE66" w14:textId="0261B1A1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Congress 45</w:t>
      </w:r>
      <w:r>
        <w:rPr>
          <w:b/>
          <w:bCs/>
        </w:rPr>
        <w:t xml:space="preserve">  </w:t>
      </w:r>
      <w:r w:rsidR="006B1533">
        <w:t>Chuong Vo</w:t>
      </w:r>
    </w:p>
    <w:p w14:paraId="193EF959" w14:textId="1FAB3A84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Congress 46</w:t>
      </w:r>
      <w:r>
        <w:rPr>
          <w:b/>
          <w:bCs/>
        </w:rPr>
        <w:t xml:space="preserve">  </w:t>
      </w:r>
      <w:r w:rsidR="006B1533">
        <w:t>David Pan</w:t>
      </w:r>
    </w:p>
    <w:p w14:paraId="1FF07A17" w14:textId="3846D3EA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Congress 47</w:t>
      </w:r>
      <w:r>
        <w:rPr>
          <w:b/>
          <w:bCs/>
        </w:rPr>
        <w:t xml:space="preserve">  </w:t>
      </w:r>
      <w:r w:rsidR="006B1533">
        <w:t>Jenny Rae Le Roux</w:t>
      </w:r>
    </w:p>
    <w:p w14:paraId="67888504" w14:textId="78FF643E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Congress 49</w:t>
      </w:r>
      <w:r>
        <w:rPr>
          <w:b/>
          <w:bCs/>
        </w:rPr>
        <w:t xml:space="preserve">  </w:t>
      </w:r>
      <w:r w:rsidR="006B1533">
        <w:t xml:space="preserve">Armen </w:t>
      </w:r>
      <w:proofErr w:type="spellStart"/>
      <w:r w:rsidR="006B1533">
        <w:t>Kurdian</w:t>
      </w:r>
      <w:proofErr w:type="spellEnd"/>
    </w:p>
    <w:p w14:paraId="7B63E149" w14:textId="1DF9CB82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State Senate 30</w:t>
      </w:r>
      <w:r>
        <w:rPr>
          <w:b/>
          <w:bCs/>
        </w:rPr>
        <w:t xml:space="preserve">  </w:t>
      </w:r>
      <w:r w:rsidR="006B1533">
        <w:t>Araceli Martinez</w:t>
      </w:r>
    </w:p>
    <w:p w14:paraId="41C6B0DE" w14:textId="77777777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State Senate 32</w:t>
      </w:r>
      <w:r>
        <w:rPr>
          <w:b/>
          <w:bCs/>
        </w:rPr>
        <w:t xml:space="preserve">  </w:t>
      </w:r>
      <w:r w:rsidRPr="0083184D">
        <w:t xml:space="preserve">Kelly </w:t>
      </w:r>
      <w:proofErr w:type="spellStart"/>
      <w:r w:rsidRPr="0083184D">
        <w:t>Seyarto</w:t>
      </w:r>
      <w:proofErr w:type="spellEnd"/>
    </w:p>
    <w:p w14:paraId="7E7C1E85" w14:textId="77777777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State Senate 34</w:t>
      </w:r>
      <w:r>
        <w:rPr>
          <w:b/>
          <w:bCs/>
        </w:rPr>
        <w:t xml:space="preserve">  </w:t>
      </w:r>
      <w:r w:rsidRPr="0083184D">
        <w:t>Rhonda Shader</w:t>
      </w:r>
    </w:p>
    <w:p w14:paraId="7AABC767" w14:textId="53136864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State Senate 36</w:t>
      </w:r>
      <w:r>
        <w:rPr>
          <w:b/>
          <w:bCs/>
        </w:rPr>
        <w:t xml:space="preserve">  </w:t>
      </w:r>
      <w:r w:rsidR="006B1533">
        <w:t>Tony Strickland</w:t>
      </w:r>
    </w:p>
    <w:p w14:paraId="2B0DBA9F" w14:textId="794FB7A6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State Senate 38</w:t>
      </w:r>
      <w:r>
        <w:rPr>
          <w:b/>
          <w:bCs/>
        </w:rPr>
        <w:t xml:space="preserve">  </w:t>
      </w:r>
      <w:r w:rsidR="006B1533">
        <w:t>Laura Bassett</w:t>
      </w:r>
    </w:p>
    <w:p w14:paraId="48BD3782" w14:textId="77777777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Assembly 59</w:t>
      </w:r>
      <w:r>
        <w:rPr>
          <w:b/>
          <w:bCs/>
        </w:rPr>
        <w:t xml:space="preserve">  </w:t>
      </w:r>
      <w:r w:rsidRPr="00F84AF8">
        <w:t>Phillip Chen</w:t>
      </w:r>
    </w:p>
    <w:p w14:paraId="1E075696" w14:textId="77777777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Assembly 64</w:t>
      </w:r>
      <w:r>
        <w:rPr>
          <w:b/>
          <w:bCs/>
        </w:rPr>
        <w:t xml:space="preserve">  </w:t>
      </w:r>
      <w:r w:rsidRPr="00F84AF8">
        <w:t>Raul Ortiz</w:t>
      </w:r>
    </w:p>
    <w:p w14:paraId="1A918299" w14:textId="304A28BE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Assembly 67</w:t>
      </w:r>
      <w:r>
        <w:rPr>
          <w:b/>
          <w:bCs/>
        </w:rPr>
        <w:t xml:space="preserve">  </w:t>
      </w:r>
      <w:r w:rsidR="006B1533">
        <w:t>Paulo Morales</w:t>
      </w:r>
    </w:p>
    <w:p w14:paraId="5B4BF3B5" w14:textId="55EC05A4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Assembly 68</w:t>
      </w:r>
      <w:r>
        <w:rPr>
          <w:b/>
          <w:bCs/>
        </w:rPr>
        <w:t xml:space="preserve">  </w:t>
      </w:r>
      <w:r w:rsidR="006B1533">
        <w:t>2 Democrats</w:t>
      </w:r>
    </w:p>
    <w:p w14:paraId="0BD15594" w14:textId="77777777" w:rsidR="00FB2662" w:rsidRDefault="00FB2662" w:rsidP="00FB2662">
      <w:r w:rsidRPr="00E23C00">
        <w:rPr>
          <w:b/>
          <w:bCs/>
        </w:rPr>
        <w:t>Assembly 70</w:t>
      </w:r>
      <w:r>
        <w:rPr>
          <w:b/>
          <w:bCs/>
        </w:rPr>
        <w:t xml:space="preserve">  </w:t>
      </w:r>
      <w:r w:rsidRPr="00F84AF8">
        <w:t>Tri Ta</w:t>
      </w:r>
    </w:p>
    <w:p w14:paraId="058C6EC8" w14:textId="5C8E78FB" w:rsidR="007651AE" w:rsidRPr="00E23C00" w:rsidRDefault="007651AE" w:rsidP="00FB2662">
      <w:pPr>
        <w:rPr>
          <w:b/>
          <w:bCs/>
        </w:rPr>
      </w:pPr>
      <w:r w:rsidRPr="007651AE">
        <w:rPr>
          <w:b/>
          <w:bCs/>
        </w:rPr>
        <w:t>Assembly 71</w:t>
      </w:r>
      <w:r>
        <w:t xml:space="preserve">  Kate Sanchez</w:t>
      </w:r>
    </w:p>
    <w:p w14:paraId="78CCB4AD" w14:textId="77059097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Assembly 72</w:t>
      </w:r>
      <w:r>
        <w:rPr>
          <w:b/>
          <w:bCs/>
        </w:rPr>
        <w:t xml:space="preserve">  </w:t>
      </w:r>
      <w:r w:rsidR="007651AE">
        <w:t>Gracey Van Der Mark</w:t>
      </w:r>
    </w:p>
    <w:p w14:paraId="603C4D9A" w14:textId="2BE67A45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Assembly 73</w:t>
      </w:r>
      <w:r>
        <w:rPr>
          <w:b/>
          <w:bCs/>
        </w:rPr>
        <w:t xml:space="preserve">  </w:t>
      </w:r>
      <w:r w:rsidR="007651AE">
        <w:t>Urson Russell</w:t>
      </w:r>
    </w:p>
    <w:p w14:paraId="0479F76C" w14:textId="77777777" w:rsidR="00FB2662" w:rsidRPr="00E23C00" w:rsidRDefault="00FB2662" w:rsidP="00FB2662">
      <w:pPr>
        <w:rPr>
          <w:b/>
          <w:bCs/>
        </w:rPr>
      </w:pPr>
      <w:r w:rsidRPr="00E23C00">
        <w:rPr>
          <w:b/>
          <w:bCs/>
        </w:rPr>
        <w:t>Assembly 74</w:t>
      </w:r>
      <w:r>
        <w:rPr>
          <w:b/>
          <w:bCs/>
        </w:rPr>
        <w:t xml:space="preserve">  </w:t>
      </w:r>
      <w:r w:rsidRPr="00F84AF8">
        <w:t>Laura Davies</w:t>
      </w:r>
    </w:p>
    <w:p w14:paraId="5615A1FB" w14:textId="5D0C7706" w:rsidR="00FB2662" w:rsidRDefault="002014B4" w:rsidP="00FB2662">
      <w:r>
        <w:rPr>
          <w:b/>
          <w:bCs/>
        </w:rPr>
        <w:t>Supreme and A</w:t>
      </w:r>
      <w:r w:rsidRPr="002014B4">
        <w:rPr>
          <w:b/>
          <w:bCs/>
        </w:rPr>
        <w:t xml:space="preserve">ppellate </w:t>
      </w:r>
      <w:r w:rsidR="00FB2662" w:rsidRPr="00E23C00">
        <w:rPr>
          <w:b/>
          <w:bCs/>
        </w:rPr>
        <w:t>Justice</w:t>
      </w:r>
      <w:r w:rsidR="00FB2662">
        <w:t xml:space="preserve">  No</w:t>
      </w:r>
      <w:r>
        <w:t xml:space="preserve"> on all</w:t>
      </w:r>
    </w:p>
    <w:p w14:paraId="35FE3E51" w14:textId="4D277DD5" w:rsidR="00FB2662" w:rsidRDefault="00FB2662" w:rsidP="00FB2662">
      <w:r w:rsidRPr="00E23C00">
        <w:rPr>
          <w:b/>
          <w:bCs/>
        </w:rPr>
        <w:t>Supt. Of Pub. Instruction</w:t>
      </w:r>
      <w:r>
        <w:t xml:space="preserve">  </w:t>
      </w:r>
      <w:r w:rsidR="007651AE">
        <w:t>Sonya Shaw</w:t>
      </w:r>
    </w:p>
    <w:p w14:paraId="1DD56C89" w14:textId="15CC28BF" w:rsidR="007651AE" w:rsidRDefault="007651AE" w:rsidP="00FB2662">
      <w:r w:rsidRPr="00584B3E">
        <w:rPr>
          <w:b/>
          <w:bCs/>
        </w:rPr>
        <w:t>OC Supervisor</w:t>
      </w:r>
      <w:r>
        <w:rPr>
          <w:b/>
          <w:bCs/>
        </w:rPr>
        <w:t xml:space="preserve"> 1 </w:t>
      </w:r>
      <w:r w:rsidRPr="007651AE">
        <w:t>Tim Shaw</w:t>
      </w:r>
    </w:p>
    <w:p w14:paraId="75A98429" w14:textId="1873A590" w:rsidR="00FB2662" w:rsidRDefault="00FB2662" w:rsidP="00FB2662">
      <w:r w:rsidRPr="00584B3E">
        <w:rPr>
          <w:b/>
          <w:bCs/>
        </w:rPr>
        <w:t>OC Supervisor 5</w:t>
      </w:r>
      <w:r w:rsidRPr="00584B3E">
        <w:rPr>
          <w:b/>
          <w:bCs/>
          <w:vertAlign w:val="superscript"/>
        </w:rPr>
        <w:t>th</w:t>
      </w:r>
      <w:r>
        <w:t xml:space="preserve">  </w:t>
      </w:r>
      <w:r w:rsidR="007651AE">
        <w:t>Diane Dixon</w:t>
      </w:r>
    </w:p>
    <w:p w14:paraId="034017D4" w14:textId="0220956B" w:rsidR="00FB2662" w:rsidRDefault="00FB2662" w:rsidP="00FB2662">
      <w:r w:rsidRPr="00584B3E">
        <w:rPr>
          <w:b/>
          <w:bCs/>
        </w:rPr>
        <w:t>Huntington Beach City Council</w:t>
      </w:r>
      <w:r>
        <w:t xml:space="preserve">  Pat Burns, Casey McKeon, </w:t>
      </w:r>
      <w:r w:rsidR="007651AE">
        <w:t>Brian Thienes, Andrew Gruel</w:t>
      </w:r>
    </w:p>
    <w:p w14:paraId="19AF6E1C" w14:textId="0429DE36" w:rsidR="00FB2662" w:rsidRDefault="00FB2662" w:rsidP="00FB2662">
      <w:r w:rsidRPr="00584B3E">
        <w:rPr>
          <w:b/>
          <w:bCs/>
        </w:rPr>
        <w:t>Coast Comm</w:t>
      </w:r>
      <w:r w:rsidR="007651AE">
        <w:rPr>
          <w:b/>
          <w:bCs/>
        </w:rPr>
        <w:t>.</w:t>
      </w:r>
      <w:r w:rsidRPr="00584B3E">
        <w:rPr>
          <w:b/>
          <w:bCs/>
        </w:rPr>
        <w:t xml:space="preserve"> College District Area 1</w:t>
      </w:r>
      <w:r>
        <w:t xml:space="preserve">  </w:t>
      </w:r>
      <w:r w:rsidR="007651AE">
        <w:t>Austin Edsell</w:t>
      </w:r>
    </w:p>
    <w:p w14:paraId="21793DC5" w14:textId="1B195BA2" w:rsidR="007651AE" w:rsidRPr="007651AE" w:rsidRDefault="007651AE" w:rsidP="00FB2662">
      <w:r w:rsidRPr="00584B3E">
        <w:rPr>
          <w:b/>
          <w:bCs/>
        </w:rPr>
        <w:t>Coast Comm</w:t>
      </w:r>
      <w:r>
        <w:rPr>
          <w:b/>
          <w:bCs/>
        </w:rPr>
        <w:t>.</w:t>
      </w:r>
      <w:r w:rsidRPr="00584B3E">
        <w:rPr>
          <w:b/>
          <w:bCs/>
        </w:rPr>
        <w:t xml:space="preserve"> College District Area</w:t>
      </w:r>
      <w:r>
        <w:rPr>
          <w:b/>
          <w:bCs/>
        </w:rPr>
        <w:t xml:space="preserve"> 3  </w:t>
      </w:r>
      <w:r>
        <w:t>Conrad Mazeika</w:t>
      </w:r>
    </w:p>
    <w:p w14:paraId="0CF7FBF2" w14:textId="1A76487E" w:rsidR="007651AE" w:rsidRPr="007651AE" w:rsidRDefault="007651AE" w:rsidP="00FB2662">
      <w:r w:rsidRPr="00584B3E">
        <w:rPr>
          <w:b/>
          <w:bCs/>
        </w:rPr>
        <w:t>Coast Comm</w:t>
      </w:r>
      <w:r>
        <w:rPr>
          <w:b/>
          <w:bCs/>
        </w:rPr>
        <w:t>.</w:t>
      </w:r>
      <w:r w:rsidRPr="00584B3E">
        <w:rPr>
          <w:b/>
          <w:bCs/>
        </w:rPr>
        <w:t xml:space="preserve"> College District Area</w:t>
      </w:r>
      <w:r>
        <w:rPr>
          <w:b/>
          <w:bCs/>
        </w:rPr>
        <w:t xml:space="preserve"> 5  </w:t>
      </w:r>
      <w:r w:rsidRPr="007651AE">
        <w:t>Xerxes Calilung</w:t>
      </w:r>
    </w:p>
    <w:p w14:paraId="5707C6FC" w14:textId="76A8C55D" w:rsidR="00FB2662" w:rsidRPr="006C6515" w:rsidRDefault="00FB2662" w:rsidP="00FB2662">
      <w:r w:rsidRPr="006C6515">
        <w:rPr>
          <w:b/>
          <w:bCs/>
        </w:rPr>
        <w:t>Fountain Valley School District</w:t>
      </w:r>
      <w:r w:rsidRPr="006C6515">
        <w:t xml:space="preserve">  Dennis Cole</w:t>
      </w:r>
      <w:r w:rsidR="008B718B" w:rsidRPr="006C6515">
        <w:t xml:space="preserve">, </w:t>
      </w:r>
      <w:r w:rsidR="007D6CA7" w:rsidRPr="006C6515">
        <w:t>Rick Nichols, Eugene Murray</w:t>
      </w:r>
    </w:p>
    <w:p w14:paraId="60699CFE" w14:textId="77777777" w:rsidR="00FB2662" w:rsidRDefault="00FB2662" w:rsidP="00FB2662">
      <w:r w:rsidRPr="00E73DA5">
        <w:rPr>
          <w:b/>
          <w:bCs/>
        </w:rPr>
        <w:t>HB City School District Area 2</w:t>
      </w:r>
      <w:r>
        <w:t xml:space="preserve">  Meghan Willis</w:t>
      </w:r>
    </w:p>
    <w:p w14:paraId="4EB8A83F" w14:textId="535B8EDA" w:rsidR="00FB2662" w:rsidRDefault="00FB2662" w:rsidP="00FB2662">
      <w:r w:rsidRPr="00E73DA5">
        <w:rPr>
          <w:b/>
          <w:bCs/>
        </w:rPr>
        <w:t>HB City School District Area 4</w:t>
      </w:r>
      <w:r>
        <w:t xml:space="preserve">  </w:t>
      </w:r>
      <w:r w:rsidR="007651AE">
        <w:t>Laura Costelloe</w:t>
      </w:r>
    </w:p>
    <w:p w14:paraId="1D1B48EA" w14:textId="52439F57" w:rsidR="00FB2662" w:rsidRDefault="00FB2662" w:rsidP="00FB2662">
      <w:r w:rsidRPr="00E73DA5">
        <w:rPr>
          <w:b/>
          <w:bCs/>
        </w:rPr>
        <w:t>HB City School District Area 5</w:t>
      </w:r>
      <w:r>
        <w:t xml:space="preserve">  </w:t>
      </w:r>
      <w:r w:rsidR="007651AE">
        <w:t>Paul Morrow</w:t>
      </w:r>
    </w:p>
    <w:p w14:paraId="3AC8EC2F" w14:textId="30B3FFB2" w:rsidR="00FB2662" w:rsidRDefault="00FB2662" w:rsidP="00FB2662">
      <w:r w:rsidRPr="008719DE">
        <w:rPr>
          <w:b/>
          <w:bCs/>
        </w:rPr>
        <w:t>Ocean View School District</w:t>
      </w:r>
      <w:r w:rsidR="00A16F7B">
        <w:rPr>
          <w:b/>
          <w:bCs/>
        </w:rPr>
        <w:t xml:space="preserve"> Area 5</w:t>
      </w:r>
      <w:r>
        <w:t xml:space="preserve">  </w:t>
      </w:r>
      <w:r w:rsidR="007651AE">
        <w:t>David Clifford</w:t>
      </w:r>
    </w:p>
    <w:p w14:paraId="77981EAB" w14:textId="7B839233" w:rsidR="00FB2662" w:rsidRDefault="00FB2662" w:rsidP="00FB2662">
      <w:r w:rsidRPr="005C6284">
        <w:rPr>
          <w:b/>
          <w:bCs/>
        </w:rPr>
        <w:t xml:space="preserve">State Ballot Propositions </w:t>
      </w:r>
      <w:r w:rsidR="002014B4" w:rsidRPr="002014B4">
        <w:t xml:space="preserve">Yes on </w:t>
      </w:r>
      <w:r w:rsidR="002014B4" w:rsidRPr="00E31316">
        <w:rPr>
          <w:b/>
          <w:bCs/>
        </w:rPr>
        <w:t>39</w:t>
      </w:r>
      <w:r w:rsidR="002014B4">
        <w:t xml:space="preserve">, </w:t>
      </w:r>
      <w:r w:rsidR="002C50D3">
        <w:t>41, 42</w:t>
      </w:r>
      <w:r w:rsidR="00E31316">
        <w:t xml:space="preserve">, </w:t>
      </w:r>
      <w:r w:rsidR="002014B4" w:rsidRPr="00E31316">
        <w:rPr>
          <w:b/>
          <w:bCs/>
        </w:rPr>
        <w:t>43</w:t>
      </w:r>
      <w:r w:rsidR="002014B4">
        <w:t xml:space="preserve">  No on rest</w:t>
      </w:r>
    </w:p>
    <w:p w14:paraId="670F4377" w14:textId="45ED597B" w:rsidR="00ED2192" w:rsidRDefault="00ED2192" w:rsidP="00FB2662">
      <w:r w:rsidRPr="00ED2192">
        <w:rPr>
          <w:b/>
          <w:bCs/>
        </w:rPr>
        <w:t>Supreme and Appellate Court Justices</w:t>
      </w:r>
      <w:r>
        <w:t xml:space="preserve"> No on all</w:t>
      </w:r>
    </w:p>
    <w:p w14:paraId="3AC69456" w14:textId="77777777" w:rsidR="00BC71B1" w:rsidRDefault="00BC71B1"/>
    <w:p w14:paraId="704C80C7" w14:textId="77777777" w:rsidR="0021159A" w:rsidRDefault="0021159A" w:rsidP="00B54987">
      <w:pPr>
        <w:rPr>
          <w:b/>
          <w:bCs/>
          <w:sz w:val="24"/>
          <w:szCs w:val="24"/>
          <w:u w:val="single"/>
        </w:rPr>
      </w:pPr>
    </w:p>
    <w:p w14:paraId="7F042318" w14:textId="77777777" w:rsidR="002B5FDD" w:rsidRDefault="002B5FDD" w:rsidP="00B54987">
      <w:pPr>
        <w:rPr>
          <w:b/>
          <w:bCs/>
          <w:sz w:val="24"/>
          <w:szCs w:val="24"/>
          <w:u w:val="single"/>
        </w:rPr>
      </w:pPr>
    </w:p>
    <w:p w14:paraId="22D1194C" w14:textId="7C2D48BD" w:rsidR="00B54987" w:rsidRPr="005C6284" w:rsidRDefault="00B54987" w:rsidP="00B54987">
      <w:pPr>
        <w:rPr>
          <w:b/>
          <w:bCs/>
          <w:sz w:val="24"/>
          <w:szCs w:val="24"/>
          <w:u w:val="single"/>
        </w:rPr>
      </w:pPr>
      <w:r w:rsidRPr="005C6284">
        <w:rPr>
          <w:b/>
          <w:bCs/>
          <w:sz w:val="24"/>
          <w:szCs w:val="24"/>
          <w:u w:val="single"/>
        </w:rPr>
        <w:t>Who to Vote For</w:t>
      </w:r>
    </w:p>
    <w:p w14:paraId="4AC44303" w14:textId="77777777" w:rsidR="00B54987" w:rsidRDefault="00B54987" w:rsidP="00B54987">
      <w:r w:rsidRPr="00E73DA5">
        <w:rPr>
          <w:b/>
          <w:bCs/>
        </w:rPr>
        <w:t>Governor</w:t>
      </w:r>
      <w:r>
        <w:t xml:space="preserve">  Steve Hilton</w:t>
      </w:r>
    </w:p>
    <w:p w14:paraId="664BB217" w14:textId="77777777" w:rsidR="00B54987" w:rsidRDefault="00B54987" w:rsidP="00B54987">
      <w:r w:rsidRPr="00E73DA5">
        <w:rPr>
          <w:b/>
          <w:bCs/>
        </w:rPr>
        <w:t>Lt. Governor</w:t>
      </w:r>
      <w:r>
        <w:t xml:space="preserve">  Gloria Romero</w:t>
      </w:r>
    </w:p>
    <w:p w14:paraId="00FBFAB2" w14:textId="77777777" w:rsidR="00B54987" w:rsidRDefault="00B54987" w:rsidP="00B54987">
      <w:r w:rsidRPr="00E23C00">
        <w:rPr>
          <w:b/>
          <w:bCs/>
        </w:rPr>
        <w:t>Sec. of State</w:t>
      </w:r>
      <w:r>
        <w:t xml:space="preserve">  Donald Wagner</w:t>
      </w:r>
    </w:p>
    <w:p w14:paraId="5DCD2613" w14:textId="77777777" w:rsidR="00B54987" w:rsidRDefault="00B54987" w:rsidP="00B54987">
      <w:r w:rsidRPr="00E23C00">
        <w:rPr>
          <w:b/>
          <w:bCs/>
        </w:rPr>
        <w:t>Controller</w:t>
      </w:r>
      <w:r>
        <w:t xml:space="preserve">  Herb Morgan</w:t>
      </w:r>
    </w:p>
    <w:p w14:paraId="223A9593" w14:textId="77777777" w:rsidR="00B54987" w:rsidRDefault="00B54987" w:rsidP="00B54987">
      <w:r w:rsidRPr="00E23C00">
        <w:rPr>
          <w:b/>
          <w:bCs/>
        </w:rPr>
        <w:t>Treasurer</w:t>
      </w:r>
      <w:r>
        <w:t xml:space="preserve">  Jennifer Hawks</w:t>
      </w:r>
    </w:p>
    <w:p w14:paraId="3C88F235" w14:textId="77777777" w:rsidR="00B54987" w:rsidRDefault="00B54987" w:rsidP="00B54987">
      <w:r w:rsidRPr="00E23C00">
        <w:rPr>
          <w:b/>
          <w:bCs/>
        </w:rPr>
        <w:t>Attorney General</w:t>
      </w:r>
      <w:r>
        <w:t xml:space="preserve">  Michael Gates</w:t>
      </w:r>
    </w:p>
    <w:p w14:paraId="6CC0B1DE" w14:textId="77777777" w:rsidR="00B54987" w:rsidRDefault="00B54987" w:rsidP="00B54987">
      <w:r w:rsidRPr="00E23C00">
        <w:rPr>
          <w:b/>
          <w:bCs/>
        </w:rPr>
        <w:t>Insurance Commissioner</w:t>
      </w:r>
      <w:r>
        <w:t xml:space="preserve">  2 Democrats</w:t>
      </w:r>
    </w:p>
    <w:p w14:paraId="377490F4" w14:textId="77777777" w:rsidR="00B54987" w:rsidRPr="0083184D" w:rsidRDefault="00B54987" w:rsidP="00B54987">
      <w:r w:rsidRPr="00E23C00">
        <w:rPr>
          <w:b/>
          <w:bCs/>
        </w:rPr>
        <w:t>Congress 38</w:t>
      </w:r>
      <w:r>
        <w:rPr>
          <w:b/>
          <w:bCs/>
        </w:rPr>
        <w:t xml:space="preserve">  </w:t>
      </w:r>
      <w:r>
        <w:t>Pedro Antonio Casas</w:t>
      </w:r>
    </w:p>
    <w:p w14:paraId="0DE9AB7F" w14:textId="77777777" w:rsidR="00B54987" w:rsidRDefault="00B54987" w:rsidP="00B54987">
      <w:r w:rsidRPr="00E23C00">
        <w:rPr>
          <w:b/>
          <w:bCs/>
        </w:rPr>
        <w:t>Congress 40</w:t>
      </w:r>
      <w:r>
        <w:rPr>
          <w:b/>
          <w:bCs/>
        </w:rPr>
        <w:t xml:space="preserve">  </w:t>
      </w:r>
      <w:r>
        <w:t xml:space="preserve">2 Republicans – </w:t>
      </w:r>
      <w:r w:rsidRPr="00223D86">
        <w:t>Calvert or Kim</w:t>
      </w:r>
    </w:p>
    <w:p w14:paraId="5864EC38" w14:textId="77777777" w:rsidR="00B54987" w:rsidRDefault="00B54987" w:rsidP="00B54987">
      <w:r w:rsidRPr="006B1533">
        <w:rPr>
          <w:b/>
          <w:bCs/>
        </w:rPr>
        <w:t>Congress 41</w:t>
      </w:r>
      <w:r>
        <w:t xml:space="preserve"> Mitch Clemmons</w:t>
      </w:r>
    </w:p>
    <w:p w14:paraId="32C70C51" w14:textId="77777777" w:rsidR="00B54987" w:rsidRPr="00E23C00" w:rsidRDefault="00B54987" w:rsidP="00B54987">
      <w:pPr>
        <w:rPr>
          <w:b/>
          <w:bCs/>
        </w:rPr>
      </w:pPr>
      <w:r w:rsidRPr="006B1533">
        <w:rPr>
          <w:b/>
          <w:bCs/>
        </w:rPr>
        <w:t>Congress 42</w:t>
      </w:r>
      <w:r>
        <w:t xml:space="preserve"> Brian Burley</w:t>
      </w:r>
    </w:p>
    <w:p w14:paraId="19304F74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Congress 45</w:t>
      </w:r>
      <w:r>
        <w:rPr>
          <w:b/>
          <w:bCs/>
        </w:rPr>
        <w:t xml:space="preserve">  </w:t>
      </w:r>
      <w:r>
        <w:t>Chuong Vo</w:t>
      </w:r>
    </w:p>
    <w:p w14:paraId="6D64C850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Congress 46</w:t>
      </w:r>
      <w:r>
        <w:rPr>
          <w:b/>
          <w:bCs/>
        </w:rPr>
        <w:t xml:space="preserve">  </w:t>
      </w:r>
      <w:r>
        <w:t>David Pan</w:t>
      </w:r>
    </w:p>
    <w:p w14:paraId="4E65A796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Congress 47</w:t>
      </w:r>
      <w:r>
        <w:rPr>
          <w:b/>
          <w:bCs/>
        </w:rPr>
        <w:t xml:space="preserve">  </w:t>
      </w:r>
      <w:r>
        <w:t>Jenny Rae Le Roux</w:t>
      </w:r>
    </w:p>
    <w:p w14:paraId="2CDB0F84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Congress 49</w:t>
      </w:r>
      <w:r>
        <w:rPr>
          <w:b/>
          <w:bCs/>
        </w:rPr>
        <w:t xml:space="preserve">  </w:t>
      </w:r>
      <w:r>
        <w:t xml:space="preserve">Armen </w:t>
      </w:r>
      <w:proofErr w:type="spellStart"/>
      <w:r>
        <w:t>Kurdian</w:t>
      </w:r>
      <w:proofErr w:type="spellEnd"/>
    </w:p>
    <w:p w14:paraId="6AEF159D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State Senate 30</w:t>
      </w:r>
      <w:r>
        <w:rPr>
          <w:b/>
          <w:bCs/>
        </w:rPr>
        <w:t xml:space="preserve">  </w:t>
      </w:r>
      <w:r>
        <w:t>Araceli Martinez</w:t>
      </w:r>
    </w:p>
    <w:p w14:paraId="711D1FFE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State Senate 32</w:t>
      </w:r>
      <w:r>
        <w:rPr>
          <w:b/>
          <w:bCs/>
        </w:rPr>
        <w:t xml:space="preserve">  </w:t>
      </w:r>
      <w:r w:rsidRPr="0083184D">
        <w:t xml:space="preserve">Kelly </w:t>
      </w:r>
      <w:proofErr w:type="spellStart"/>
      <w:r w:rsidRPr="0083184D">
        <w:t>Seyarto</w:t>
      </w:r>
      <w:proofErr w:type="spellEnd"/>
    </w:p>
    <w:p w14:paraId="05614C23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State Senate 34</w:t>
      </w:r>
      <w:r>
        <w:rPr>
          <w:b/>
          <w:bCs/>
        </w:rPr>
        <w:t xml:space="preserve">  </w:t>
      </w:r>
      <w:r w:rsidRPr="0083184D">
        <w:t>Rhonda Shader</w:t>
      </w:r>
    </w:p>
    <w:p w14:paraId="00B28DBF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State Senate 36</w:t>
      </w:r>
      <w:r>
        <w:rPr>
          <w:b/>
          <w:bCs/>
        </w:rPr>
        <w:t xml:space="preserve">  </w:t>
      </w:r>
      <w:r>
        <w:t>Tony Strickland</w:t>
      </w:r>
    </w:p>
    <w:p w14:paraId="5CF4803F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State Senate 38</w:t>
      </w:r>
      <w:r>
        <w:rPr>
          <w:b/>
          <w:bCs/>
        </w:rPr>
        <w:t xml:space="preserve">  </w:t>
      </w:r>
      <w:r>
        <w:t>Laura Bassett</w:t>
      </w:r>
    </w:p>
    <w:p w14:paraId="2AE8E301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Assembly 59</w:t>
      </w:r>
      <w:r>
        <w:rPr>
          <w:b/>
          <w:bCs/>
        </w:rPr>
        <w:t xml:space="preserve">  </w:t>
      </w:r>
      <w:r w:rsidRPr="00F84AF8">
        <w:t>Phillip Chen</w:t>
      </w:r>
    </w:p>
    <w:p w14:paraId="435974CE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Assembly 64</w:t>
      </w:r>
      <w:r>
        <w:rPr>
          <w:b/>
          <w:bCs/>
        </w:rPr>
        <w:t xml:space="preserve">  </w:t>
      </w:r>
      <w:r w:rsidRPr="00F84AF8">
        <w:t>Raul Ortiz</w:t>
      </w:r>
    </w:p>
    <w:p w14:paraId="59E2DBB3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Assembly 67</w:t>
      </w:r>
      <w:r>
        <w:rPr>
          <w:b/>
          <w:bCs/>
        </w:rPr>
        <w:t xml:space="preserve">  </w:t>
      </w:r>
      <w:r>
        <w:t>Paulo Morales</w:t>
      </w:r>
    </w:p>
    <w:p w14:paraId="6F134C33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Assembly 68</w:t>
      </w:r>
      <w:r>
        <w:rPr>
          <w:b/>
          <w:bCs/>
        </w:rPr>
        <w:t xml:space="preserve">  </w:t>
      </w:r>
      <w:r>
        <w:t>2 Democrats</w:t>
      </w:r>
    </w:p>
    <w:p w14:paraId="525F2920" w14:textId="77777777" w:rsidR="00B54987" w:rsidRDefault="00B54987" w:rsidP="00B54987">
      <w:r w:rsidRPr="00E23C00">
        <w:rPr>
          <w:b/>
          <w:bCs/>
        </w:rPr>
        <w:t>Assembly 70</w:t>
      </w:r>
      <w:r>
        <w:rPr>
          <w:b/>
          <w:bCs/>
        </w:rPr>
        <w:t xml:space="preserve">  </w:t>
      </w:r>
      <w:r w:rsidRPr="00F84AF8">
        <w:t>Tri Ta</w:t>
      </w:r>
    </w:p>
    <w:p w14:paraId="27B9A058" w14:textId="77777777" w:rsidR="00B54987" w:rsidRPr="00E23C00" w:rsidRDefault="00B54987" w:rsidP="00B54987">
      <w:pPr>
        <w:rPr>
          <w:b/>
          <w:bCs/>
        </w:rPr>
      </w:pPr>
      <w:r w:rsidRPr="007651AE">
        <w:rPr>
          <w:b/>
          <w:bCs/>
        </w:rPr>
        <w:t>Assembly 71</w:t>
      </w:r>
      <w:r>
        <w:t xml:space="preserve">  Kate Sanchez</w:t>
      </w:r>
    </w:p>
    <w:p w14:paraId="17492324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Assembly 72</w:t>
      </w:r>
      <w:r>
        <w:rPr>
          <w:b/>
          <w:bCs/>
        </w:rPr>
        <w:t xml:space="preserve">  </w:t>
      </w:r>
      <w:r>
        <w:t>Gracey Van Der Mark</w:t>
      </w:r>
    </w:p>
    <w:p w14:paraId="6BD5E761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Assembly 73</w:t>
      </w:r>
      <w:r>
        <w:rPr>
          <w:b/>
          <w:bCs/>
        </w:rPr>
        <w:t xml:space="preserve">  </w:t>
      </w:r>
      <w:r>
        <w:t>Urson Russell</w:t>
      </w:r>
    </w:p>
    <w:p w14:paraId="081A6323" w14:textId="77777777" w:rsidR="00B54987" w:rsidRPr="00E23C00" w:rsidRDefault="00B54987" w:rsidP="00B54987">
      <w:pPr>
        <w:rPr>
          <w:b/>
          <w:bCs/>
        </w:rPr>
      </w:pPr>
      <w:r w:rsidRPr="00E23C00">
        <w:rPr>
          <w:b/>
          <w:bCs/>
        </w:rPr>
        <w:t>Assembly 74</w:t>
      </w:r>
      <w:r>
        <w:rPr>
          <w:b/>
          <w:bCs/>
        </w:rPr>
        <w:t xml:space="preserve">  </w:t>
      </w:r>
      <w:r w:rsidRPr="00F84AF8">
        <w:t>Laura Davies</w:t>
      </w:r>
    </w:p>
    <w:p w14:paraId="7759E298" w14:textId="77777777" w:rsidR="00B54987" w:rsidRDefault="00B54987" w:rsidP="00B54987">
      <w:r>
        <w:rPr>
          <w:b/>
          <w:bCs/>
        </w:rPr>
        <w:t>Supreme and A</w:t>
      </w:r>
      <w:r w:rsidRPr="002014B4">
        <w:rPr>
          <w:b/>
          <w:bCs/>
        </w:rPr>
        <w:t xml:space="preserve">ppellate </w:t>
      </w:r>
      <w:r w:rsidRPr="00E23C00">
        <w:rPr>
          <w:b/>
          <w:bCs/>
        </w:rPr>
        <w:t>Justice</w:t>
      </w:r>
      <w:r>
        <w:t xml:space="preserve">  No on all</w:t>
      </w:r>
    </w:p>
    <w:p w14:paraId="4E56D9DA" w14:textId="77777777" w:rsidR="00B54987" w:rsidRDefault="00B54987" w:rsidP="00B54987">
      <w:r w:rsidRPr="00E23C00">
        <w:rPr>
          <w:b/>
          <w:bCs/>
        </w:rPr>
        <w:t>Supt. Of Pub. Instruction</w:t>
      </w:r>
      <w:r>
        <w:t xml:space="preserve">  Sonya Shaw</w:t>
      </w:r>
    </w:p>
    <w:p w14:paraId="74F06B1D" w14:textId="77777777" w:rsidR="00B54987" w:rsidRDefault="00B54987" w:rsidP="00B54987">
      <w:r w:rsidRPr="00584B3E">
        <w:rPr>
          <w:b/>
          <w:bCs/>
        </w:rPr>
        <w:t>OC Supervisor</w:t>
      </w:r>
      <w:r>
        <w:rPr>
          <w:b/>
          <w:bCs/>
        </w:rPr>
        <w:t xml:space="preserve"> 1 </w:t>
      </w:r>
      <w:r w:rsidRPr="007651AE">
        <w:t>Tim Shaw</w:t>
      </w:r>
    </w:p>
    <w:p w14:paraId="464A3F74" w14:textId="77777777" w:rsidR="00B54987" w:rsidRDefault="00B54987" w:rsidP="00B54987">
      <w:r w:rsidRPr="00584B3E">
        <w:rPr>
          <w:b/>
          <w:bCs/>
        </w:rPr>
        <w:t>OC Supervisor 5</w:t>
      </w:r>
      <w:r w:rsidRPr="00584B3E">
        <w:rPr>
          <w:b/>
          <w:bCs/>
          <w:vertAlign w:val="superscript"/>
        </w:rPr>
        <w:t>th</w:t>
      </w:r>
      <w:r>
        <w:t xml:space="preserve">  Diane Dixon</w:t>
      </w:r>
    </w:p>
    <w:p w14:paraId="2971322A" w14:textId="77777777" w:rsidR="00B54987" w:rsidRDefault="00B54987" w:rsidP="00B54987">
      <w:r w:rsidRPr="00584B3E">
        <w:rPr>
          <w:b/>
          <w:bCs/>
        </w:rPr>
        <w:t>Huntington Beach City Council</w:t>
      </w:r>
      <w:r>
        <w:t xml:space="preserve">  Pat Burns, Casey McKeon, Brian Thienes, Andrew Gruel</w:t>
      </w:r>
    </w:p>
    <w:p w14:paraId="2E3412F6" w14:textId="77777777" w:rsidR="00B54987" w:rsidRDefault="00B54987" w:rsidP="00B54987">
      <w:r w:rsidRPr="00584B3E">
        <w:rPr>
          <w:b/>
          <w:bCs/>
        </w:rPr>
        <w:t>Coast Comm</w:t>
      </w:r>
      <w:r>
        <w:rPr>
          <w:b/>
          <w:bCs/>
        </w:rPr>
        <w:t>.</w:t>
      </w:r>
      <w:r w:rsidRPr="00584B3E">
        <w:rPr>
          <w:b/>
          <w:bCs/>
        </w:rPr>
        <w:t xml:space="preserve"> College District Area 1</w:t>
      </w:r>
      <w:r>
        <w:t xml:space="preserve">  Austin Edsell</w:t>
      </w:r>
    </w:p>
    <w:p w14:paraId="1EC8227D" w14:textId="77777777" w:rsidR="00B54987" w:rsidRPr="007651AE" w:rsidRDefault="00B54987" w:rsidP="00B54987">
      <w:r w:rsidRPr="00584B3E">
        <w:rPr>
          <w:b/>
          <w:bCs/>
        </w:rPr>
        <w:t>Coast Comm</w:t>
      </w:r>
      <w:r>
        <w:rPr>
          <w:b/>
          <w:bCs/>
        </w:rPr>
        <w:t>.</w:t>
      </w:r>
      <w:r w:rsidRPr="00584B3E">
        <w:rPr>
          <w:b/>
          <w:bCs/>
        </w:rPr>
        <w:t xml:space="preserve"> College District Area</w:t>
      </w:r>
      <w:r>
        <w:rPr>
          <w:b/>
          <w:bCs/>
        </w:rPr>
        <w:t xml:space="preserve"> 3  </w:t>
      </w:r>
      <w:r>
        <w:t>Conrad Mazeika</w:t>
      </w:r>
    </w:p>
    <w:p w14:paraId="7EDFD4F2" w14:textId="77777777" w:rsidR="00B54987" w:rsidRPr="007651AE" w:rsidRDefault="00B54987" w:rsidP="00B54987">
      <w:r w:rsidRPr="00584B3E">
        <w:rPr>
          <w:b/>
          <w:bCs/>
        </w:rPr>
        <w:t>Coast Comm</w:t>
      </w:r>
      <w:r>
        <w:rPr>
          <w:b/>
          <w:bCs/>
        </w:rPr>
        <w:t>.</w:t>
      </w:r>
      <w:r w:rsidRPr="00584B3E">
        <w:rPr>
          <w:b/>
          <w:bCs/>
        </w:rPr>
        <w:t xml:space="preserve"> College District Area</w:t>
      </w:r>
      <w:r>
        <w:rPr>
          <w:b/>
          <w:bCs/>
        </w:rPr>
        <w:t xml:space="preserve"> 5  </w:t>
      </w:r>
      <w:r w:rsidRPr="007651AE">
        <w:t>Xerxes Calilung</w:t>
      </w:r>
    </w:p>
    <w:p w14:paraId="6BF94950" w14:textId="77777777" w:rsidR="00B54987" w:rsidRPr="006C6515" w:rsidRDefault="00B54987" w:rsidP="00B54987">
      <w:r w:rsidRPr="006C6515">
        <w:rPr>
          <w:b/>
          <w:bCs/>
        </w:rPr>
        <w:t>Fountain Valley School District</w:t>
      </w:r>
      <w:r w:rsidRPr="006C6515">
        <w:t xml:space="preserve">  Dennis Cole, Rick Nichols, Eugene Murray</w:t>
      </w:r>
    </w:p>
    <w:p w14:paraId="557E7693" w14:textId="77777777" w:rsidR="00B54987" w:rsidRDefault="00B54987" w:rsidP="00B54987">
      <w:r w:rsidRPr="00E73DA5">
        <w:rPr>
          <w:b/>
          <w:bCs/>
        </w:rPr>
        <w:t>HB City School District Area 2</w:t>
      </w:r>
      <w:r>
        <w:t xml:space="preserve">  Meghan Willis</w:t>
      </w:r>
    </w:p>
    <w:p w14:paraId="6F97D09F" w14:textId="77777777" w:rsidR="00B54987" w:rsidRDefault="00B54987" w:rsidP="00B54987">
      <w:r w:rsidRPr="00E73DA5">
        <w:rPr>
          <w:b/>
          <w:bCs/>
        </w:rPr>
        <w:t>HB City School District Area 4</w:t>
      </w:r>
      <w:r>
        <w:t xml:space="preserve">  Laura Costelloe</w:t>
      </w:r>
    </w:p>
    <w:p w14:paraId="2E2B6131" w14:textId="77777777" w:rsidR="00B54987" w:rsidRDefault="00B54987" w:rsidP="00B54987">
      <w:r w:rsidRPr="00E73DA5">
        <w:rPr>
          <w:b/>
          <w:bCs/>
        </w:rPr>
        <w:t>HB City School District Area 5</w:t>
      </w:r>
      <w:r>
        <w:t xml:space="preserve">  Paul Morrow</w:t>
      </w:r>
    </w:p>
    <w:p w14:paraId="513C7156" w14:textId="77777777" w:rsidR="00B54987" w:rsidRDefault="00B54987" w:rsidP="00B54987">
      <w:r w:rsidRPr="008719DE">
        <w:rPr>
          <w:b/>
          <w:bCs/>
        </w:rPr>
        <w:t>Ocean View School District</w:t>
      </w:r>
      <w:r>
        <w:rPr>
          <w:b/>
          <w:bCs/>
        </w:rPr>
        <w:t xml:space="preserve"> Area 5</w:t>
      </w:r>
      <w:r>
        <w:t xml:space="preserve">  David Clifford</w:t>
      </w:r>
    </w:p>
    <w:p w14:paraId="16D4D699" w14:textId="1F276CFF" w:rsidR="00B54987" w:rsidRDefault="00B54987" w:rsidP="00B54987">
      <w:r w:rsidRPr="005C6284">
        <w:rPr>
          <w:b/>
          <w:bCs/>
        </w:rPr>
        <w:t xml:space="preserve">State Ballot Propositions </w:t>
      </w:r>
      <w:r w:rsidRPr="002014B4">
        <w:t xml:space="preserve">Yes on </w:t>
      </w:r>
      <w:r w:rsidRPr="00E31316">
        <w:rPr>
          <w:b/>
          <w:bCs/>
        </w:rPr>
        <w:t>39</w:t>
      </w:r>
      <w:r>
        <w:t xml:space="preserve">, </w:t>
      </w:r>
      <w:r w:rsidR="00E31316">
        <w:t xml:space="preserve">41, 42, </w:t>
      </w:r>
      <w:r w:rsidRPr="004749C7">
        <w:rPr>
          <w:b/>
          <w:bCs/>
        </w:rPr>
        <w:t>43</w:t>
      </w:r>
      <w:r>
        <w:t xml:space="preserve">  No on rest</w:t>
      </w:r>
    </w:p>
    <w:p w14:paraId="7E3963B3" w14:textId="77777777" w:rsidR="00B54987" w:rsidRDefault="00B54987" w:rsidP="00B54987">
      <w:r w:rsidRPr="00ED2192">
        <w:rPr>
          <w:b/>
          <w:bCs/>
        </w:rPr>
        <w:t>Supreme and Appellate Court Justices</w:t>
      </w:r>
      <w:r>
        <w:t xml:space="preserve"> No on all</w:t>
      </w:r>
    </w:p>
    <w:p w14:paraId="0B0CD76B" w14:textId="77777777" w:rsidR="00B54987" w:rsidRDefault="00B54987"/>
    <w:sectPr w:rsidR="00B54987" w:rsidSect="00FB26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5C796" w14:textId="77777777" w:rsidR="001944E6" w:rsidRDefault="001944E6" w:rsidP="00611263">
      <w:r>
        <w:separator/>
      </w:r>
    </w:p>
  </w:endnote>
  <w:endnote w:type="continuationSeparator" w:id="0">
    <w:p w14:paraId="6486FC8B" w14:textId="77777777" w:rsidR="001944E6" w:rsidRDefault="001944E6" w:rsidP="00611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B0457" w14:textId="77777777" w:rsidR="00611263" w:rsidRDefault="00611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9A551" w14:textId="77777777" w:rsidR="00611263" w:rsidRDefault="00611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6929" w14:textId="77777777" w:rsidR="00611263" w:rsidRDefault="00611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39C4E" w14:textId="77777777" w:rsidR="001944E6" w:rsidRDefault="001944E6" w:rsidP="00611263">
      <w:r>
        <w:separator/>
      </w:r>
    </w:p>
  </w:footnote>
  <w:footnote w:type="continuationSeparator" w:id="0">
    <w:p w14:paraId="3BB9365A" w14:textId="77777777" w:rsidR="001944E6" w:rsidRDefault="001944E6" w:rsidP="00611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090E1" w14:textId="1A9B38B6" w:rsidR="00611263" w:rsidRDefault="006112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105A" w14:textId="4FDB4B4C" w:rsidR="00611263" w:rsidRDefault="006112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F0BA0" w14:textId="7F0915EE" w:rsidR="00611263" w:rsidRDefault="006112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62"/>
    <w:rsid w:val="0000470A"/>
    <w:rsid w:val="001944E6"/>
    <w:rsid w:val="001E2E26"/>
    <w:rsid w:val="002014B4"/>
    <w:rsid w:val="0021159A"/>
    <w:rsid w:val="00223D86"/>
    <w:rsid w:val="002B5FDD"/>
    <w:rsid w:val="002C50D3"/>
    <w:rsid w:val="002D67A1"/>
    <w:rsid w:val="00372423"/>
    <w:rsid w:val="004749C7"/>
    <w:rsid w:val="00492F04"/>
    <w:rsid w:val="005F5FAA"/>
    <w:rsid w:val="00611263"/>
    <w:rsid w:val="0067469A"/>
    <w:rsid w:val="006B1533"/>
    <w:rsid w:val="006C6515"/>
    <w:rsid w:val="00731604"/>
    <w:rsid w:val="007651AE"/>
    <w:rsid w:val="007B6528"/>
    <w:rsid w:val="007D6CA7"/>
    <w:rsid w:val="008B718B"/>
    <w:rsid w:val="009276BB"/>
    <w:rsid w:val="009D26B2"/>
    <w:rsid w:val="00A16F7B"/>
    <w:rsid w:val="00AF0438"/>
    <w:rsid w:val="00B54987"/>
    <w:rsid w:val="00BC71B1"/>
    <w:rsid w:val="00BF35E4"/>
    <w:rsid w:val="00C1476C"/>
    <w:rsid w:val="00CE263D"/>
    <w:rsid w:val="00CF4547"/>
    <w:rsid w:val="00D622F1"/>
    <w:rsid w:val="00E31316"/>
    <w:rsid w:val="00ED2192"/>
    <w:rsid w:val="00FB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A6D9E"/>
  <w15:chartTrackingRefBased/>
  <w15:docId w15:val="{D3B3FB5C-DDD6-4050-9DB1-F1386F29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66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2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6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6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662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6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6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6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6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6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6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2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6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2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662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2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66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26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6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6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66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12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26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112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26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 Neal</dc:creator>
  <cp:keywords/>
  <dc:description/>
  <cp:lastModifiedBy>Russ Neal</cp:lastModifiedBy>
  <cp:revision>21</cp:revision>
  <cp:lastPrinted>2026-09-14T01:05:00Z</cp:lastPrinted>
  <dcterms:created xsi:type="dcterms:W3CDTF">2026-08-10T20:43:00Z</dcterms:created>
  <dcterms:modified xsi:type="dcterms:W3CDTF">2026-09-17T22:43:00Z</dcterms:modified>
</cp:coreProperties>
</file>